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6B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CÔNG TY GIA LONG (TNHH)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ĐỊA CHỈ: ĐƯỜNG TS21 – KCN TIÊN SƠN – PHƯỜNG ĐỒNG NGUYÊN – THỊ XÃ TỪ SƠN – TỈNH BẮC NINH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ĐIỆN THOẠI: 02223 734926- 734928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ĐỊA CHỈ VP ĐẠI DIỆN: ĐƯỜNG LÝ THÁNH TÔNG – PHƯỜNG ĐÔNG NGÀN – THỊ XÃ TỪ SƠN – TỈNH BẮC NINH.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ĐIỆN THOẠI: 02223 745345 – 761783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 xml:space="preserve">NGÀNH </w:t>
      </w:r>
      <w:proofErr w:type="gramStart"/>
      <w:r w:rsidRPr="00CB1658">
        <w:rPr>
          <w:rFonts w:ascii="Times New Roman" w:hAnsi="Times New Roman" w:cs="Times New Roman"/>
          <w:sz w:val="28"/>
          <w:szCs w:val="28"/>
        </w:rPr>
        <w:t>NGHỀ :</w:t>
      </w:r>
      <w:proofErr w:type="gramEnd"/>
      <w:r w:rsidRPr="00CB1658">
        <w:rPr>
          <w:rFonts w:ascii="Times New Roman" w:hAnsi="Times New Roman" w:cs="Times New Roman"/>
          <w:sz w:val="28"/>
          <w:szCs w:val="28"/>
        </w:rPr>
        <w:t xml:space="preserve"> SẢN XUẤT TẤM LỢP 3 LỚP CÁCH ÂM- CÁCH NHIỆT, TẤM TRẦN PANEL.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CÔNG TY CẦN TUYỂN CÁC VỊ TRÍ SAU</w:t>
      </w:r>
    </w:p>
    <w:p w:rsidR="00335A8F" w:rsidRPr="00CB1658" w:rsidRDefault="00335A8F" w:rsidP="00335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KẾ TOÁN VĂN PHÒNG</w:t>
      </w:r>
    </w:p>
    <w:p w:rsidR="00335A8F" w:rsidRPr="00CB1658" w:rsidRDefault="00335A8F" w:rsidP="00335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LÁI XE TẢI ( TỪ 3,5 TẤN – 15 TẤN)</w:t>
      </w:r>
    </w:p>
    <w:p w:rsidR="00335A8F" w:rsidRPr="00CB1658" w:rsidRDefault="00335A8F" w:rsidP="00335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CÔNG NHÂN KỸ THUẬT</w:t>
      </w:r>
    </w:p>
    <w:p w:rsidR="00335A8F" w:rsidRPr="00CB1658" w:rsidRDefault="00335A8F" w:rsidP="00335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 xml:space="preserve">LƯƠNG THEO THỎA THUẬN, CÓ HỖ TRỢ ĂN SÁNG, ĂN TRƯA, </w:t>
      </w:r>
      <w:proofErr w:type="gramStart"/>
      <w:r w:rsidRPr="00CB1658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CB1658">
        <w:rPr>
          <w:rFonts w:ascii="Times New Roman" w:hAnsi="Times New Roman" w:cs="Times New Roman"/>
          <w:sz w:val="28"/>
          <w:szCs w:val="28"/>
        </w:rPr>
        <w:t xml:space="preserve"> TỐI ĐỐI VỚI TỪNG CÔNG VIỆC CỦA TỪNG BỘ PHẬN.</w:t>
      </w:r>
    </w:p>
    <w:p w:rsidR="00335A8F" w:rsidRPr="00CB1658" w:rsidRDefault="00335A8F" w:rsidP="00335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CÓ BHXH</w:t>
      </w:r>
      <w:bookmarkStart w:id="0" w:name="_GoBack"/>
      <w:bookmarkEnd w:id="0"/>
    </w:p>
    <w:p w:rsidR="00335A8F" w:rsidRPr="00CB1658" w:rsidRDefault="00335A8F" w:rsidP="00335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CÁC CHẾ ĐỘ KHÁC NHƯ THAM QUAN NGHỈ MÁT, SINH NHẬT</w:t>
      </w:r>
    </w:p>
    <w:p w:rsidR="00CB1658" w:rsidRPr="00CB1658" w:rsidRDefault="00CB1658" w:rsidP="00CB16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B1658" w:rsidRPr="00CB1658" w:rsidRDefault="00CB1658" w:rsidP="00CB16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 xml:space="preserve">NỘP HỒ </w:t>
      </w:r>
      <w:proofErr w:type="gramStart"/>
      <w:r w:rsidRPr="00CB1658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Pr="00CB1658">
        <w:rPr>
          <w:rFonts w:ascii="Times New Roman" w:hAnsi="Times New Roman" w:cs="Times New Roman"/>
          <w:sz w:val="28"/>
          <w:szCs w:val="28"/>
        </w:rPr>
        <w:t xml:space="preserve"> TẠI PHÒNG BẢO VỆ NHÀ MÁY TẠI KCN TIÊN SƠN</w:t>
      </w:r>
    </w:p>
    <w:p w:rsidR="00CB1658" w:rsidRPr="00CB1658" w:rsidRDefault="00CB1658" w:rsidP="00CB16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THỜI GIAN NHẬN HỒ SƠ BẮT ĐẦU TỪ NGÀY 9/7/2018</w:t>
      </w:r>
    </w:p>
    <w:p w:rsidR="00CB1658" w:rsidRPr="00CB1658" w:rsidRDefault="00CB1658" w:rsidP="00CB16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B1658">
        <w:rPr>
          <w:rFonts w:ascii="Times New Roman" w:hAnsi="Times New Roman" w:cs="Times New Roman"/>
          <w:sz w:val="28"/>
          <w:szCs w:val="28"/>
        </w:rPr>
        <w:t>MỌI THẮC MẮC LIÊN HỆ THEO SỐ ĐT TRÊN</w:t>
      </w:r>
    </w:p>
    <w:p w:rsidR="00335A8F" w:rsidRPr="00CB1658" w:rsidRDefault="00335A8F">
      <w:pPr>
        <w:rPr>
          <w:rFonts w:ascii="Times New Roman" w:hAnsi="Times New Roman" w:cs="Times New Roman"/>
          <w:sz w:val="28"/>
          <w:szCs w:val="28"/>
        </w:rPr>
      </w:pPr>
    </w:p>
    <w:sectPr w:rsidR="00335A8F" w:rsidRPr="00CB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E48"/>
    <w:multiLevelType w:val="hybridMultilevel"/>
    <w:tmpl w:val="651C6F24"/>
    <w:lvl w:ilvl="0" w:tplc="5D782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14"/>
    <w:multiLevelType w:val="hybridMultilevel"/>
    <w:tmpl w:val="A6B4F8F4"/>
    <w:lvl w:ilvl="0" w:tplc="0B74BA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8F"/>
    <w:rsid w:val="00335A8F"/>
    <w:rsid w:val="0096017F"/>
    <w:rsid w:val="00CB1658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khang</dc:creator>
  <cp:lastModifiedBy>khang</cp:lastModifiedBy>
  <cp:revision>1</cp:revision>
  <dcterms:created xsi:type="dcterms:W3CDTF">2018-07-09T03:40:00Z</dcterms:created>
  <dcterms:modified xsi:type="dcterms:W3CDTF">2018-07-09T03:55:00Z</dcterms:modified>
</cp:coreProperties>
</file>